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67B28" w14:textId="2CE20767" w:rsidR="00F824C0" w:rsidRPr="00F824C0" w:rsidRDefault="00F824C0" w:rsidP="00F824C0">
      <w:pPr>
        <w:spacing w:after="0"/>
        <w:jc w:val="right"/>
      </w:pPr>
      <w:r w:rsidRPr="00F824C0">
        <w:t>…………………………………………………..</w:t>
      </w:r>
    </w:p>
    <w:p w14:paraId="7886F6ED" w14:textId="4B438CC4" w:rsidR="00C67C50" w:rsidRDefault="00F824C0" w:rsidP="00F824C0">
      <w:pPr>
        <w:ind w:left="6521"/>
        <w:jc w:val="both"/>
      </w:pPr>
      <w:r w:rsidRPr="00F824C0">
        <w:t>miejscowość, data</w:t>
      </w:r>
    </w:p>
    <w:p w14:paraId="797C08AD" w14:textId="77777777" w:rsidR="00F824C0" w:rsidRPr="00F824C0" w:rsidRDefault="00F824C0" w:rsidP="00F824C0">
      <w:pPr>
        <w:ind w:left="6521"/>
        <w:jc w:val="both"/>
      </w:pPr>
    </w:p>
    <w:p w14:paraId="4544EABF" w14:textId="2665CE02" w:rsidR="00F824C0" w:rsidRDefault="00F824C0" w:rsidP="00F824C0">
      <w:pPr>
        <w:jc w:val="center"/>
        <w:rPr>
          <w:b/>
          <w:bCs/>
          <w:sz w:val="24"/>
          <w:szCs w:val="24"/>
        </w:rPr>
      </w:pPr>
      <w:r w:rsidRPr="00F824C0">
        <w:rPr>
          <w:b/>
          <w:bCs/>
          <w:sz w:val="24"/>
          <w:szCs w:val="24"/>
        </w:rPr>
        <w:t>Zezwolenie na wykonanie prac związanych z usuwaniem wyrobów azbestowych</w:t>
      </w:r>
    </w:p>
    <w:p w14:paraId="548F064B" w14:textId="77777777" w:rsidR="00F824C0" w:rsidRDefault="00F824C0" w:rsidP="00F824C0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Ja, niżej podpisany(a) ……………………………….., legitymujący(a) się dowodem osobistym </w:t>
      </w:r>
    </w:p>
    <w:p w14:paraId="2A9CF1A1" w14:textId="54468C36" w:rsidR="00F824C0" w:rsidRDefault="00F824C0" w:rsidP="00F824C0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nr ………....., oświadczam,  że:</w:t>
      </w:r>
    </w:p>
    <w:p w14:paraId="317DE044" w14:textId="70C873E8" w:rsidR="00F824C0" w:rsidRDefault="00F824C0" w:rsidP="00F824C0">
      <w:pPr>
        <w:pStyle w:val="Akapitzlist"/>
        <w:numPr>
          <w:ilvl w:val="0"/>
          <w:numId w:val="4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Jestem właścicie</w:t>
      </w:r>
      <w:r w:rsidR="00BF45A5">
        <w:rPr>
          <w:sz w:val="24"/>
          <w:szCs w:val="24"/>
        </w:rPr>
        <w:t>lem/</w:t>
      </w:r>
      <w:r w:rsidR="000D2CE8">
        <w:rPr>
          <w:sz w:val="24"/>
          <w:szCs w:val="24"/>
        </w:rPr>
        <w:t>współwłaścicielem, inne: ………………………………………………….* nieruchomości nr ……….. w obrębie ………………………;</w:t>
      </w:r>
    </w:p>
    <w:p w14:paraId="55137933" w14:textId="3A72C971" w:rsidR="000D2CE8" w:rsidRDefault="000D2CE8" w:rsidP="00F824C0">
      <w:pPr>
        <w:pStyle w:val="Akapitzlist"/>
        <w:numPr>
          <w:ilvl w:val="0"/>
          <w:numId w:val="4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Wyrażam zgodę na wejście na teren ww. nieruchomości wykonawcy wybranego przez Gminę Gaworzyce, w celu usunięcia wyrobów zawierających azbest.</w:t>
      </w:r>
    </w:p>
    <w:p w14:paraId="60A6C040" w14:textId="25CE9293" w:rsidR="000D2CE8" w:rsidRDefault="000D2CE8" w:rsidP="00F824C0">
      <w:pPr>
        <w:pStyle w:val="Akapitzlist"/>
        <w:numPr>
          <w:ilvl w:val="0"/>
          <w:numId w:val="4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Zezwalam na podpisanie przez Pana/Panią* …………………………………., legitymującego(ą) się dowodem osobistym </w:t>
      </w:r>
      <w:r w:rsidR="00E866DC">
        <w:rPr>
          <w:sz w:val="24"/>
          <w:szCs w:val="24"/>
        </w:rPr>
        <w:t>nr ………………., umowy udzielenia dotacji celowej na dofinansowanie kosztów związanych z usuwaniem wyrobów zawierających azbest, znajdujących się na ww. nieruchomości oraz upoważniam dotowanego do wykonywania czynności w zakresie powyższej umowy.</w:t>
      </w:r>
    </w:p>
    <w:p w14:paraId="00D9E45A" w14:textId="603B090B" w:rsidR="00E866DC" w:rsidRDefault="00E866DC" w:rsidP="00E866DC">
      <w:pPr>
        <w:spacing w:before="24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Składający niniejsze oświadczenie </w:t>
      </w:r>
      <w:r w:rsidR="00947939">
        <w:rPr>
          <w:sz w:val="24"/>
          <w:szCs w:val="24"/>
        </w:rPr>
        <w:t>przyjmuje do wiadomości, iż składanie nieprawdziwych oświadczeń może rodzić odpowiedzialność prawną. Jednocześnie składający oświadczenie przyjmuje do wiadomości, iż w razie jakichkolwiek roszczeń do osób trzecich w stosunku do Urzędu Gminy w Gaworzycach, w związku ze złożeniem nieprawdziwego oświadczenia, Gmina ma prawo do dochodzenia roszczeń od składającego oświadczenie.</w:t>
      </w:r>
    </w:p>
    <w:p w14:paraId="53D6C5BC" w14:textId="77777777" w:rsidR="00947939" w:rsidRDefault="00947939" w:rsidP="00E866DC">
      <w:pPr>
        <w:spacing w:before="240"/>
        <w:ind w:left="360"/>
        <w:jc w:val="both"/>
        <w:rPr>
          <w:sz w:val="24"/>
          <w:szCs w:val="24"/>
        </w:rPr>
      </w:pPr>
    </w:p>
    <w:p w14:paraId="37A53CEC" w14:textId="5729E483" w:rsidR="00947939" w:rsidRDefault="00947939" w:rsidP="00E866DC">
      <w:pPr>
        <w:spacing w:before="24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Podpis:</w:t>
      </w:r>
    </w:p>
    <w:p w14:paraId="7D305160" w14:textId="26EA5AFC" w:rsidR="00947939" w:rsidRPr="00E866DC" w:rsidRDefault="00947939" w:rsidP="00E866DC">
      <w:pPr>
        <w:spacing w:before="24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</w:p>
    <w:sectPr w:rsidR="00947939" w:rsidRPr="00E86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60686"/>
    <w:multiLevelType w:val="hybridMultilevel"/>
    <w:tmpl w:val="D0FAB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C0"/>
    <w:rsid w:val="000D2CE8"/>
    <w:rsid w:val="00947939"/>
    <w:rsid w:val="00BF45A5"/>
    <w:rsid w:val="00C67C50"/>
    <w:rsid w:val="00E866DC"/>
    <w:rsid w:val="00F8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4919"/>
  <w15:chartTrackingRefBased/>
  <w15:docId w15:val="{A09FEE37-DA8B-4058-B89A-AD10519D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APyrzyk</dc:creator>
  <cp:keywords/>
  <dc:description/>
  <cp:lastModifiedBy>APyrzyk</cp:lastModifiedBy>
  <cp:revision>1</cp:revision>
  <dcterms:created xsi:type="dcterms:W3CDTF">2021-02-04T09:03:00Z</dcterms:created>
  <dcterms:modified xsi:type="dcterms:W3CDTF">2021-02-04T10:22:00Z</dcterms:modified>
</cp:coreProperties>
</file>